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7ED2F" w14:textId="7CA012CA" w:rsidR="00580522" w:rsidRPr="00E46B4C" w:rsidRDefault="00580522" w:rsidP="00580522">
      <w:pPr>
        <w:pStyle w:val="NoSpacing"/>
        <w:jc w:val="center"/>
        <w:rPr>
          <w:sz w:val="24"/>
          <w:szCs w:val="24"/>
          <w:u w:val="single"/>
        </w:rPr>
      </w:pPr>
      <w:r w:rsidRPr="00E46B4C">
        <w:rPr>
          <w:sz w:val="24"/>
          <w:szCs w:val="24"/>
          <w:u w:val="single"/>
        </w:rPr>
        <w:t>Route Description</w:t>
      </w:r>
    </w:p>
    <w:p w14:paraId="2C87754D" w14:textId="49276667" w:rsidR="00580522" w:rsidRPr="00E46B4C" w:rsidRDefault="00037C99" w:rsidP="00580522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Collings Lakes Elementary</w:t>
      </w:r>
    </w:p>
    <w:p w14:paraId="1AE6C90C" w14:textId="77777777" w:rsidR="00580522" w:rsidRPr="00E46B4C" w:rsidRDefault="00580522" w:rsidP="00580522">
      <w:pPr>
        <w:jc w:val="center"/>
        <w:rPr>
          <w:sz w:val="24"/>
          <w:szCs w:val="24"/>
          <w:u w:val="single"/>
        </w:rPr>
      </w:pPr>
    </w:p>
    <w:p w14:paraId="0E03A181" w14:textId="0EF861B1" w:rsidR="00580522" w:rsidRPr="00E46B4C" w:rsidRDefault="00A45EF2" w:rsidP="00580522">
      <w:pPr>
        <w:rPr>
          <w:sz w:val="24"/>
          <w:szCs w:val="24"/>
        </w:rPr>
      </w:pPr>
      <w:r w:rsidRPr="00E46B4C">
        <w:rPr>
          <w:sz w:val="24"/>
          <w:szCs w:val="24"/>
        </w:rPr>
        <w:t>ROUTE NO</w:t>
      </w:r>
      <w:r w:rsidR="00780FD1" w:rsidRPr="00E46B4C">
        <w:rPr>
          <w:sz w:val="24"/>
          <w:szCs w:val="24"/>
        </w:rPr>
        <w:t>: BR</w:t>
      </w:r>
      <w:r w:rsidR="002C3D38">
        <w:rPr>
          <w:sz w:val="24"/>
          <w:szCs w:val="24"/>
        </w:rPr>
        <w:t>-0812</w:t>
      </w:r>
      <w:r w:rsidR="0061178E">
        <w:rPr>
          <w:sz w:val="24"/>
          <w:szCs w:val="24"/>
        </w:rPr>
        <w:t>-</w:t>
      </w:r>
      <w:r w:rsidR="002C3D38">
        <w:rPr>
          <w:sz w:val="24"/>
          <w:szCs w:val="24"/>
        </w:rPr>
        <w:t>P</w:t>
      </w:r>
      <w:r w:rsidR="0061178E">
        <w:rPr>
          <w:sz w:val="24"/>
          <w:szCs w:val="24"/>
        </w:rPr>
        <w:t>V</w:t>
      </w:r>
    </w:p>
    <w:p w14:paraId="6634FE56" w14:textId="2C1B242A" w:rsidR="00580522" w:rsidRPr="00E46B4C" w:rsidRDefault="00580522" w:rsidP="00580522">
      <w:pPr>
        <w:pStyle w:val="NoSpacing"/>
        <w:rPr>
          <w:sz w:val="24"/>
          <w:szCs w:val="24"/>
        </w:rPr>
      </w:pPr>
      <w:r w:rsidRPr="00E46B4C">
        <w:rPr>
          <w:sz w:val="24"/>
          <w:szCs w:val="24"/>
        </w:rPr>
        <w:t>DESTINATION(S)</w:t>
      </w:r>
      <w:r w:rsidR="002C3D38" w:rsidRPr="00E46B4C">
        <w:rPr>
          <w:sz w:val="24"/>
          <w:szCs w:val="24"/>
        </w:rPr>
        <w:t>: Collings</w:t>
      </w:r>
      <w:r w:rsidR="002C3D38">
        <w:rPr>
          <w:sz w:val="24"/>
          <w:szCs w:val="24"/>
        </w:rPr>
        <w:t xml:space="preserve"> Lakes Elementary School</w:t>
      </w:r>
    </w:p>
    <w:p w14:paraId="78F89D22" w14:textId="40DF2AC4" w:rsidR="00580522" w:rsidRPr="00E46B4C" w:rsidRDefault="00580522" w:rsidP="00580522">
      <w:pPr>
        <w:pStyle w:val="NoSpacing"/>
        <w:rPr>
          <w:sz w:val="24"/>
          <w:szCs w:val="24"/>
        </w:rPr>
      </w:pPr>
      <w:r w:rsidRPr="00E46B4C">
        <w:rPr>
          <w:sz w:val="24"/>
          <w:szCs w:val="24"/>
        </w:rPr>
        <w:tab/>
        <w:t xml:space="preserve">                  </w:t>
      </w:r>
      <w:r w:rsidR="002C3D38">
        <w:rPr>
          <w:sz w:val="24"/>
          <w:szCs w:val="24"/>
        </w:rPr>
        <w:t>620 Cains Mill Rd</w:t>
      </w:r>
    </w:p>
    <w:p w14:paraId="28748FC3" w14:textId="6E46BB1B" w:rsidR="00580522" w:rsidRDefault="00580522" w:rsidP="00580522">
      <w:pPr>
        <w:pStyle w:val="NoSpacing"/>
        <w:rPr>
          <w:sz w:val="24"/>
          <w:szCs w:val="24"/>
        </w:rPr>
      </w:pPr>
      <w:r w:rsidRPr="00E46B4C">
        <w:rPr>
          <w:sz w:val="24"/>
          <w:szCs w:val="24"/>
        </w:rPr>
        <w:tab/>
      </w:r>
      <w:r w:rsidRPr="00E46B4C">
        <w:rPr>
          <w:sz w:val="24"/>
          <w:szCs w:val="24"/>
        </w:rPr>
        <w:tab/>
        <w:t xml:space="preserve">    </w:t>
      </w:r>
      <w:r w:rsidR="002C3D38">
        <w:rPr>
          <w:sz w:val="24"/>
          <w:szCs w:val="24"/>
        </w:rPr>
        <w:t>Williamstown, NJ  08094</w:t>
      </w:r>
    </w:p>
    <w:p w14:paraId="43B047E1" w14:textId="77777777" w:rsidR="00B233AD" w:rsidRDefault="00B233AD" w:rsidP="00580522">
      <w:pPr>
        <w:pStyle w:val="NoSpacing"/>
        <w:rPr>
          <w:sz w:val="24"/>
          <w:szCs w:val="24"/>
        </w:rPr>
      </w:pPr>
    </w:p>
    <w:p w14:paraId="537DDA9F" w14:textId="4219543D" w:rsidR="00B233AD" w:rsidRDefault="00B233AD" w:rsidP="00B94EE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Students:   </w:t>
      </w:r>
      <w:r w:rsidR="00B94EEE">
        <w:rPr>
          <w:sz w:val="24"/>
          <w:szCs w:val="24"/>
        </w:rPr>
        <w:t>(2) students</w:t>
      </w:r>
    </w:p>
    <w:p w14:paraId="30CEE044" w14:textId="77777777" w:rsidR="00B233AD" w:rsidRDefault="00B233AD" w:rsidP="00580522">
      <w:pPr>
        <w:pStyle w:val="NoSpacing"/>
        <w:rPr>
          <w:sz w:val="24"/>
          <w:szCs w:val="24"/>
        </w:rPr>
      </w:pPr>
    </w:p>
    <w:p w14:paraId="09744312" w14:textId="78C3B1EA" w:rsidR="00B233AD" w:rsidRDefault="00B233AD" w:rsidP="00580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Guardian/Parents</w:t>
      </w:r>
      <w:r w:rsidR="00424AE9">
        <w:rPr>
          <w:sz w:val="24"/>
          <w:szCs w:val="24"/>
        </w:rPr>
        <w:t xml:space="preserve">: </w:t>
      </w:r>
    </w:p>
    <w:p w14:paraId="708BC8B1" w14:textId="068D6209" w:rsidR="00580522" w:rsidRPr="00E46B4C" w:rsidRDefault="00B233AD" w:rsidP="00580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w14:paraId="1EA83DF6" w14:textId="091E0C55" w:rsidR="00580522" w:rsidRPr="00E46B4C" w:rsidRDefault="00580522" w:rsidP="00580522">
      <w:pPr>
        <w:pStyle w:val="NoSpacing"/>
        <w:rPr>
          <w:sz w:val="24"/>
          <w:szCs w:val="24"/>
        </w:rPr>
      </w:pPr>
      <w:r w:rsidRPr="00E46B4C">
        <w:rPr>
          <w:sz w:val="24"/>
          <w:szCs w:val="24"/>
        </w:rPr>
        <w:t xml:space="preserve">Route Shall begin at </w:t>
      </w:r>
      <w:r w:rsidR="009F14D5">
        <w:rPr>
          <w:sz w:val="24"/>
          <w:szCs w:val="24"/>
        </w:rPr>
        <w:t>304 E White Horse Pike Room 203 Galloway, NJ  082025</w:t>
      </w:r>
    </w:p>
    <w:p w14:paraId="40E40255" w14:textId="77777777" w:rsidR="00FE6163" w:rsidRPr="00E46B4C" w:rsidRDefault="00FE6163" w:rsidP="00580522">
      <w:pPr>
        <w:pStyle w:val="NoSpacing"/>
        <w:rPr>
          <w:sz w:val="24"/>
          <w:szCs w:val="24"/>
        </w:rPr>
      </w:pPr>
    </w:p>
    <w:p w14:paraId="047708B2" w14:textId="0C5659D2" w:rsidR="00FE6163" w:rsidRPr="00E46B4C" w:rsidRDefault="00FE6163" w:rsidP="00580522">
      <w:pPr>
        <w:pStyle w:val="NoSpacing"/>
        <w:rPr>
          <w:sz w:val="24"/>
          <w:szCs w:val="24"/>
        </w:rPr>
      </w:pPr>
      <w:r w:rsidRPr="00E46B4C">
        <w:rPr>
          <w:sz w:val="24"/>
          <w:szCs w:val="24"/>
        </w:rPr>
        <w:t xml:space="preserve">Vehicle </w:t>
      </w:r>
      <w:proofErr w:type="gramStart"/>
      <w:r w:rsidRPr="00E46B4C">
        <w:rPr>
          <w:sz w:val="24"/>
          <w:szCs w:val="24"/>
        </w:rPr>
        <w:t>shall</w:t>
      </w:r>
      <w:proofErr w:type="gramEnd"/>
      <w:r w:rsidRPr="00E46B4C">
        <w:rPr>
          <w:sz w:val="24"/>
          <w:szCs w:val="24"/>
        </w:rPr>
        <w:t xml:space="preserve"> arrive at the destination no earlier than </w:t>
      </w:r>
      <w:r w:rsidR="002C3D38">
        <w:rPr>
          <w:sz w:val="24"/>
          <w:szCs w:val="24"/>
        </w:rPr>
        <w:t>8:50</w:t>
      </w:r>
      <w:r w:rsidRPr="00E46B4C">
        <w:rPr>
          <w:sz w:val="24"/>
          <w:szCs w:val="24"/>
        </w:rPr>
        <w:t xml:space="preserve">a.m. and no later than </w:t>
      </w:r>
      <w:r w:rsidR="002C3D38">
        <w:rPr>
          <w:sz w:val="24"/>
          <w:szCs w:val="24"/>
        </w:rPr>
        <w:t>9:00</w:t>
      </w:r>
      <w:r w:rsidRPr="00E46B4C">
        <w:rPr>
          <w:sz w:val="24"/>
          <w:szCs w:val="24"/>
        </w:rPr>
        <w:t>a.m.</w:t>
      </w:r>
    </w:p>
    <w:p w14:paraId="4577D8DD" w14:textId="77777777" w:rsidR="00FE6163" w:rsidRPr="00E46B4C" w:rsidRDefault="00FE6163" w:rsidP="00580522">
      <w:pPr>
        <w:pStyle w:val="NoSpacing"/>
        <w:rPr>
          <w:sz w:val="24"/>
          <w:szCs w:val="24"/>
        </w:rPr>
      </w:pPr>
    </w:p>
    <w:p w14:paraId="7BAF4716" w14:textId="581AE8D6" w:rsidR="00FE6163" w:rsidRPr="00E46B4C" w:rsidRDefault="00FE6163" w:rsidP="00580522">
      <w:pPr>
        <w:pStyle w:val="NoSpacing"/>
        <w:rPr>
          <w:sz w:val="24"/>
          <w:szCs w:val="24"/>
        </w:rPr>
      </w:pPr>
      <w:r w:rsidRPr="00E46B4C">
        <w:rPr>
          <w:sz w:val="24"/>
          <w:szCs w:val="24"/>
        </w:rPr>
        <w:t xml:space="preserve">PM run begins at </w:t>
      </w:r>
      <w:r w:rsidR="002C3D38">
        <w:rPr>
          <w:sz w:val="24"/>
          <w:szCs w:val="24"/>
        </w:rPr>
        <w:t>Collings Lakes Elementary</w:t>
      </w:r>
      <w:r w:rsidRPr="00E46B4C">
        <w:rPr>
          <w:sz w:val="24"/>
          <w:szCs w:val="24"/>
        </w:rPr>
        <w:t xml:space="preserve"> at </w:t>
      </w:r>
      <w:r w:rsidR="002C3D38">
        <w:rPr>
          <w:sz w:val="24"/>
          <w:szCs w:val="24"/>
        </w:rPr>
        <w:t>3:00</w:t>
      </w:r>
      <w:r w:rsidRPr="00E46B4C">
        <w:rPr>
          <w:sz w:val="24"/>
          <w:szCs w:val="24"/>
        </w:rPr>
        <w:t>p.m</w:t>
      </w:r>
      <w:r w:rsidR="002C3D38">
        <w:rPr>
          <w:sz w:val="24"/>
          <w:szCs w:val="24"/>
        </w:rPr>
        <w:t xml:space="preserve"> dismissal</w:t>
      </w:r>
      <w:r w:rsidRPr="00E46B4C">
        <w:rPr>
          <w:sz w:val="24"/>
          <w:szCs w:val="24"/>
        </w:rPr>
        <w:t xml:space="preserve">. and shall be the reverse of the A.M. run unless otherwise indicated.  </w:t>
      </w:r>
    </w:p>
    <w:p w14:paraId="2C98ED62" w14:textId="77777777" w:rsidR="00FE6163" w:rsidRPr="00E46B4C" w:rsidRDefault="00FE6163" w:rsidP="00580522">
      <w:pPr>
        <w:pStyle w:val="NoSpacing"/>
        <w:rPr>
          <w:sz w:val="24"/>
          <w:szCs w:val="24"/>
        </w:rPr>
      </w:pPr>
    </w:p>
    <w:p w14:paraId="4623F5E2" w14:textId="2AC8B57C" w:rsidR="00FE6163" w:rsidRPr="00E46B4C" w:rsidRDefault="00FE6163" w:rsidP="00580522">
      <w:pPr>
        <w:pStyle w:val="NoSpacing"/>
        <w:rPr>
          <w:sz w:val="24"/>
          <w:szCs w:val="24"/>
          <w:u w:val="single"/>
        </w:rPr>
      </w:pPr>
      <w:r w:rsidRPr="00E46B4C">
        <w:rPr>
          <w:sz w:val="24"/>
          <w:szCs w:val="24"/>
        </w:rPr>
        <w:t xml:space="preserve">Minimum Capacity:  </w:t>
      </w:r>
      <w:r w:rsidRPr="00E46B4C">
        <w:rPr>
          <w:sz w:val="24"/>
          <w:szCs w:val="24"/>
          <w:u w:val="single"/>
        </w:rPr>
        <w:t>7 Passenger Van</w:t>
      </w:r>
    </w:p>
    <w:p w14:paraId="206A6C9D" w14:textId="77777777" w:rsidR="00E46B4C" w:rsidRPr="00E46B4C" w:rsidRDefault="00E46B4C" w:rsidP="00580522">
      <w:pPr>
        <w:pStyle w:val="NoSpacing"/>
        <w:rPr>
          <w:sz w:val="24"/>
          <w:szCs w:val="24"/>
          <w:u w:val="single"/>
        </w:rPr>
      </w:pPr>
    </w:p>
    <w:p w14:paraId="7207E78F" w14:textId="77777777" w:rsidR="00E46B4C" w:rsidRPr="00E46B4C" w:rsidRDefault="00E46B4C" w:rsidP="00580522">
      <w:pPr>
        <w:pStyle w:val="NoSpacing"/>
        <w:rPr>
          <w:sz w:val="24"/>
          <w:szCs w:val="24"/>
        </w:rPr>
      </w:pPr>
    </w:p>
    <w:p w14:paraId="3BBA96DC" w14:textId="5F6365B0" w:rsidR="00E46B4C" w:rsidRPr="00E46B4C" w:rsidRDefault="00E46B4C" w:rsidP="00E46B4C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6B4C">
        <w:rPr>
          <w:sz w:val="24"/>
          <w:szCs w:val="24"/>
        </w:rPr>
        <w:t xml:space="preserve">THE STARTING DATE OF THE ROUTE IS </w:t>
      </w:r>
      <w:r w:rsidR="0061178E">
        <w:rPr>
          <w:sz w:val="24"/>
          <w:szCs w:val="24"/>
          <w:u w:val="single"/>
        </w:rPr>
        <w:t>March 20, 2026</w:t>
      </w:r>
    </w:p>
    <w:p w14:paraId="4943635E" w14:textId="003A4C65" w:rsidR="00E46B4C" w:rsidRPr="00E46B4C" w:rsidRDefault="00E46B4C" w:rsidP="00580522">
      <w:pPr>
        <w:pStyle w:val="NoSpacing"/>
        <w:rPr>
          <w:sz w:val="24"/>
          <w:szCs w:val="24"/>
        </w:rPr>
      </w:pPr>
    </w:p>
    <w:p w14:paraId="6D70284D" w14:textId="77777777" w:rsidR="00FE6163" w:rsidRPr="00E46B4C" w:rsidRDefault="00FE6163" w:rsidP="00580522">
      <w:pPr>
        <w:pStyle w:val="NoSpacing"/>
        <w:rPr>
          <w:sz w:val="24"/>
          <w:szCs w:val="24"/>
        </w:rPr>
      </w:pPr>
    </w:p>
    <w:p w14:paraId="295EE21D" w14:textId="77777777" w:rsidR="00FE6163" w:rsidRDefault="00FE6163" w:rsidP="00580522">
      <w:pPr>
        <w:pStyle w:val="NoSpacing"/>
      </w:pPr>
    </w:p>
    <w:p w14:paraId="09623455" w14:textId="546E1901" w:rsidR="00580522" w:rsidRPr="00580522" w:rsidRDefault="00580522" w:rsidP="00580522">
      <w:pPr>
        <w:pStyle w:val="NoSpacing"/>
      </w:pPr>
      <w:r>
        <w:tab/>
      </w:r>
      <w:r>
        <w:tab/>
      </w:r>
      <w:r>
        <w:tab/>
      </w:r>
    </w:p>
    <w:p w14:paraId="6FC4928D" w14:textId="77777777" w:rsidR="00580522" w:rsidRDefault="00580522" w:rsidP="00580522">
      <w:pPr>
        <w:jc w:val="center"/>
      </w:pPr>
    </w:p>
    <w:p w14:paraId="5CFD0933" w14:textId="77777777" w:rsidR="00580522" w:rsidRDefault="00580522" w:rsidP="00580522">
      <w:pPr>
        <w:pStyle w:val="NoSpacing"/>
      </w:pPr>
    </w:p>
    <w:sectPr w:rsidR="00580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22"/>
    <w:rsid w:val="00037C99"/>
    <w:rsid w:val="001F0955"/>
    <w:rsid w:val="002C3D38"/>
    <w:rsid w:val="003C6B24"/>
    <w:rsid w:val="00424AE9"/>
    <w:rsid w:val="00513312"/>
    <w:rsid w:val="00580522"/>
    <w:rsid w:val="005C3E96"/>
    <w:rsid w:val="0061178E"/>
    <w:rsid w:val="006B38D7"/>
    <w:rsid w:val="00780FD1"/>
    <w:rsid w:val="00951E43"/>
    <w:rsid w:val="009F14D5"/>
    <w:rsid w:val="00A1351F"/>
    <w:rsid w:val="00A45EF2"/>
    <w:rsid w:val="00A51384"/>
    <w:rsid w:val="00B233AD"/>
    <w:rsid w:val="00B94EEE"/>
    <w:rsid w:val="00DB1C36"/>
    <w:rsid w:val="00E46B4C"/>
    <w:rsid w:val="00FE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AA13A"/>
  <w15:chartTrackingRefBased/>
  <w15:docId w15:val="{F5D8FF4E-71DC-4D4E-B9E8-BF41F58B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05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Bobb</dc:creator>
  <cp:keywords/>
  <dc:description/>
  <cp:lastModifiedBy>Nancy Bobb</cp:lastModifiedBy>
  <cp:revision>11</cp:revision>
  <cp:lastPrinted>2025-08-21T13:11:00Z</cp:lastPrinted>
  <dcterms:created xsi:type="dcterms:W3CDTF">2025-08-12T12:58:00Z</dcterms:created>
  <dcterms:modified xsi:type="dcterms:W3CDTF">2025-12-05T15:48:00Z</dcterms:modified>
</cp:coreProperties>
</file>